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3DB4" w14:textId="77777777" w:rsidR="00C43156" w:rsidRPr="008D20DC" w:rsidRDefault="00912D40" w:rsidP="00912D40">
      <w:pPr>
        <w:jc w:val="center"/>
        <w:rPr>
          <w:sz w:val="28"/>
          <w:szCs w:val="28"/>
        </w:rPr>
      </w:pPr>
      <w:r w:rsidRPr="008D20DC">
        <w:rPr>
          <w:sz w:val="28"/>
          <w:szCs w:val="28"/>
        </w:rPr>
        <w:t>Terviseameti Lääne talituse Saaremaa esindusele</w:t>
      </w:r>
    </w:p>
    <w:p w14:paraId="298BFB42" w14:textId="77777777" w:rsidR="00912D40" w:rsidRPr="008D20DC" w:rsidRDefault="00912D40"/>
    <w:p w14:paraId="7A32D6C9" w14:textId="77777777" w:rsidR="00912D40" w:rsidRPr="008D20DC" w:rsidRDefault="00912D40"/>
    <w:p w14:paraId="0B66C59F" w14:textId="77777777" w:rsidR="00912D40" w:rsidRPr="008D20DC" w:rsidRDefault="00912D40"/>
    <w:p w14:paraId="00B82E1F" w14:textId="77777777" w:rsidR="00912D40" w:rsidRPr="008D20DC" w:rsidRDefault="00912D40" w:rsidP="00912D40">
      <w:pPr>
        <w:jc w:val="right"/>
      </w:pPr>
      <w:r w:rsidRPr="008D20DC">
        <w:t>MTÜ Päikesepesa</w:t>
      </w:r>
    </w:p>
    <w:p w14:paraId="34CE0812" w14:textId="77777777" w:rsidR="00912D40" w:rsidRPr="008D20DC" w:rsidRDefault="00912D40" w:rsidP="00912D40">
      <w:pPr>
        <w:jc w:val="right"/>
      </w:pPr>
      <w:r w:rsidRPr="008D20DC">
        <w:t>Mändjala küla</w:t>
      </w:r>
    </w:p>
    <w:p w14:paraId="5F1865D7" w14:textId="453F2C15" w:rsidR="00912D40" w:rsidRPr="008D20DC" w:rsidRDefault="00912D40" w:rsidP="00912D40">
      <w:pPr>
        <w:jc w:val="right"/>
      </w:pPr>
      <w:r w:rsidRPr="008D20DC">
        <w:t>Saare</w:t>
      </w:r>
      <w:r w:rsidR="00822AD1" w:rsidRPr="008D20DC">
        <w:t>maa</w:t>
      </w:r>
      <w:r w:rsidRPr="008D20DC">
        <w:t xml:space="preserve"> vald</w:t>
      </w:r>
    </w:p>
    <w:p w14:paraId="4607E380" w14:textId="77777777" w:rsidR="00912D40" w:rsidRPr="008D20DC" w:rsidRDefault="00912D40" w:rsidP="00912D40">
      <w:pPr>
        <w:jc w:val="right"/>
      </w:pPr>
      <w:r w:rsidRPr="008D20DC">
        <w:t>Saaremaa</w:t>
      </w:r>
    </w:p>
    <w:p w14:paraId="37AF875B" w14:textId="77777777" w:rsidR="00912D40" w:rsidRPr="008D20DC" w:rsidRDefault="00912D40" w:rsidP="00912D40">
      <w:pPr>
        <w:jc w:val="right"/>
      </w:pPr>
    </w:p>
    <w:p w14:paraId="63E89070" w14:textId="77777777" w:rsidR="00912D40" w:rsidRPr="008D20DC" w:rsidRDefault="00912D40" w:rsidP="00912D40">
      <w:pPr>
        <w:jc w:val="right"/>
      </w:pPr>
    </w:p>
    <w:p w14:paraId="6BFA057B" w14:textId="77777777" w:rsidR="00912D40" w:rsidRPr="008D20DC" w:rsidRDefault="00912D40" w:rsidP="00912D40">
      <w:pPr>
        <w:jc w:val="right"/>
      </w:pPr>
    </w:p>
    <w:p w14:paraId="71B135FE" w14:textId="77777777" w:rsidR="00912D40" w:rsidRPr="008D20DC" w:rsidRDefault="00912D40" w:rsidP="00912D40">
      <w:pPr>
        <w:jc w:val="center"/>
        <w:rPr>
          <w:sz w:val="28"/>
          <w:szCs w:val="28"/>
        </w:rPr>
      </w:pPr>
    </w:p>
    <w:p w14:paraId="36714A49" w14:textId="77777777" w:rsidR="00912D40" w:rsidRPr="008D20DC" w:rsidRDefault="00912D40" w:rsidP="00912D40">
      <w:pPr>
        <w:jc w:val="center"/>
        <w:rPr>
          <w:sz w:val="28"/>
          <w:szCs w:val="28"/>
        </w:rPr>
      </w:pPr>
      <w:r w:rsidRPr="008D20DC">
        <w:rPr>
          <w:sz w:val="28"/>
          <w:szCs w:val="28"/>
        </w:rPr>
        <w:t>Avaldus suplusranna avamiseks</w:t>
      </w:r>
    </w:p>
    <w:p w14:paraId="333B937C" w14:textId="77777777" w:rsidR="00912D40" w:rsidRPr="008D20DC" w:rsidRDefault="00912D40"/>
    <w:p w14:paraId="0F95C208" w14:textId="77777777" w:rsidR="00912D40" w:rsidRPr="008D20DC" w:rsidRDefault="00912D40"/>
    <w:p w14:paraId="7F417968" w14:textId="77777777" w:rsidR="00912D40" w:rsidRPr="008D20DC" w:rsidRDefault="00912D40"/>
    <w:p w14:paraId="61D5D1F3" w14:textId="5775C9C3" w:rsidR="006D2BC1" w:rsidRPr="008D20DC" w:rsidRDefault="00912D40" w:rsidP="006664D6">
      <w:r w:rsidRPr="008D20DC">
        <w:t>Pal</w:t>
      </w:r>
      <w:r w:rsidR="009F05F5" w:rsidRPr="008D20DC">
        <w:t>un lubada avada Mändjalas</w:t>
      </w:r>
      <w:r w:rsidR="008C7341" w:rsidRPr="008D20DC">
        <w:t xml:space="preserve"> supelrand perioodil </w:t>
      </w:r>
      <w:r w:rsidR="009059C5">
        <w:t>25</w:t>
      </w:r>
      <w:r w:rsidR="008C7341" w:rsidRPr="008D20DC">
        <w:t>.0</w:t>
      </w:r>
      <w:r w:rsidR="009059C5">
        <w:t>5</w:t>
      </w:r>
      <w:r w:rsidR="008C7341" w:rsidRPr="008D20DC">
        <w:t>. - 16</w:t>
      </w:r>
      <w:r w:rsidR="008D20DC" w:rsidRPr="008D20DC">
        <w:t>.09.202</w:t>
      </w:r>
      <w:r w:rsidR="009059C5">
        <w:t>5</w:t>
      </w:r>
      <w:r w:rsidR="00AA515B" w:rsidRPr="008D20DC">
        <w:t xml:space="preserve"> a..</w:t>
      </w:r>
      <w:r w:rsidR="00F824C4" w:rsidRPr="008D20DC">
        <w:t xml:space="preserve"> Mändjala</w:t>
      </w:r>
      <w:r w:rsidR="003E1B54" w:rsidRPr="008D20DC">
        <w:t xml:space="preserve"> suplusrand avatakse kastastriüksuste </w:t>
      </w:r>
    </w:p>
    <w:p w14:paraId="51BB8630" w14:textId="77777777" w:rsidR="006D2BC1" w:rsidRPr="008D20DC" w:rsidRDefault="00EA7C6B" w:rsidP="006D2BC1">
      <w:pPr>
        <w:pStyle w:val="ListParagraph"/>
        <w:numPr>
          <w:ilvl w:val="0"/>
          <w:numId w:val="1"/>
        </w:numPr>
      </w:pPr>
      <w:r w:rsidRPr="008D20DC">
        <w:t>34801:008:0546</w:t>
      </w:r>
      <w:r w:rsidR="00B46834" w:rsidRPr="008D20DC">
        <w:t xml:space="preserve">, </w:t>
      </w:r>
    </w:p>
    <w:p w14:paraId="071F7CF2" w14:textId="77777777" w:rsidR="006D2BC1" w:rsidRPr="008D20DC" w:rsidRDefault="003E1B54" w:rsidP="006D2BC1">
      <w:pPr>
        <w:pStyle w:val="ListParagraph"/>
        <w:numPr>
          <w:ilvl w:val="0"/>
          <w:numId w:val="1"/>
        </w:numPr>
      </w:pPr>
      <w:r w:rsidRPr="008D20DC">
        <w:t xml:space="preserve">34801:008:0607, </w:t>
      </w:r>
    </w:p>
    <w:p w14:paraId="1BD6995D" w14:textId="77777777" w:rsidR="006D2BC1" w:rsidRPr="008D20DC" w:rsidRDefault="003E1B54" w:rsidP="006D2BC1">
      <w:pPr>
        <w:pStyle w:val="ListParagraph"/>
        <w:numPr>
          <w:ilvl w:val="0"/>
          <w:numId w:val="1"/>
        </w:numPr>
      </w:pPr>
      <w:r w:rsidRPr="008D20DC">
        <w:t xml:space="preserve">34801:008:0644, </w:t>
      </w:r>
    </w:p>
    <w:p w14:paraId="301D0E2A" w14:textId="77777777" w:rsidR="006D2BC1" w:rsidRPr="008D20DC" w:rsidRDefault="006664D6" w:rsidP="006D2BC1">
      <w:pPr>
        <w:pStyle w:val="ListParagraph"/>
        <w:numPr>
          <w:ilvl w:val="0"/>
          <w:numId w:val="1"/>
        </w:numPr>
      </w:pPr>
      <w:r w:rsidRPr="008D20DC">
        <w:t xml:space="preserve">34801:008:0642, </w:t>
      </w:r>
    </w:p>
    <w:p w14:paraId="723C1BAF" w14:textId="77777777" w:rsidR="006D2BC1" w:rsidRPr="008D20DC" w:rsidRDefault="006664D6" w:rsidP="006D2BC1">
      <w:pPr>
        <w:pStyle w:val="ListParagraph"/>
        <w:numPr>
          <w:ilvl w:val="0"/>
          <w:numId w:val="1"/>
        </w:numPr>
      </w:pPr>
      <w:r w:rsidRPr="008D20DC">
        <w:t>34801:008:0632,</w:t>
      </w:r>
      <w:r w:rsidRPr="008D20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21A3F5F" w14:textId="77777777" w:rsidR="006D2BC1" w:rsidRPr="008D20DC" w:rsidRDefault="006664D6" w:rsidP="006D2BC1">
      <w:pPr>
        <w:pStyle w:val="ListParagraph"/>
        <w:numPr>
          <w:ilvl w:val="0"/>
          <w:numId w:val="1"/>
        </w:numPr>
      </w:pPr>
      <w:r w:rsidRPr="008D20DC">
        <w:t>34801:008:0635</w:t>
      </w:r>
    </w:p>
    <w:p w14:paraId="269150CE" w14:textId="43FDC547" w:rsidR="006664D6" w:rsidRPr="008D20DC" w:rsidRDefault="006664D6" w:rsidP="006D2BC1">
      <w:r w:rsidRPr="008D20DC">
        <w:t xml:space="preserve">merega piirneval alal. </w:t>
      </w:r>
    </w:p>
    <w:p w14:paraId="241088E5" w14:textId="74D67B0A" w:rsidR="006664D6" w:rsidRPr="008D20DC" w:rsidRDefault="006664D6" w:rsidP="006664D6"/>
    <w:p w14:paraId="2928E96D" w14:textId="20E29EEC" w:rsidR="006664D6" w:rsidRPr="008D20DC" w:rsidRDefault="006664D6" w:rsidP="006664D6"/>
    <w:p w14:paraId="73717284" w14:textId="1765F1B4" w:rsidR="003E1B54" w:rsidRPr="008D20DC" w:rsidRDefault="003E1B54" w:rsidP="003E1B54"/>
    <w:p w14:paraId="03923570" w14:textId="6623CA65" w:rsidR="003E1B54" w:rsidRPr="008D20DC" w:rsidRDefault="003E1B54" w:rsidP="003E1B54"/>
    <w:p w14:paraId="0DDB7615" w14:textId="02FC41B0" w:rsidR="00912D40" w:rsidRPr="008D20DC" w:rsidRDefault="00912D40"/>
    <w:p w14:paraId="374DBB4D" w14:textId="77777777" w:rsidR="00912D40" w:rsidRPr="008D20DC" w:rsidRDefault="00912D40"/>
    <w:p w14:paraId="3C17513D" w14:textId="77777777" w:rsidR="00912D40" w:rsidRPr="008D20DC" w:rsidRDefault="00912D40"/>
    <w:p w14:paraId="659469F3" w14:textId="77777777" w:rsidR="00912D40" w:rsidRPr="008D20DC" w:rsidRDefault="00912D40"/>
    <w:p w14:paraId="09B1727C" w14:textId="3B51E939" w:rsidR="00912D40" w:rsidRPr="008D20DC" w:rsidRDefault="00822AD1">
      <w:r w:rsidRPr="008D20DC">
        <w:t xml:space="preserve">Mändjala, </w:t>
      </w:r>
      <w:r w:rsidR="009059C5">
        <w:t>11</w:t>
      </w:r>
      <w:r w:rsidR="008D20DC">
        <w:t>. mai 202</w:t>
      </w:r>
      <w:r w:rsidR="009059C5">
        <w:t>5</w:t>
      </w:r>
    </w:p>
    <w:p w14:paraId="2B981A3D" w14:textId="77777777" w:rsidR="00E55828" w:rsidRPr="008D20DC" w:rsidRDefault="00E55828"/>
    <w:p w14:paraId="05335D7F" w14:textId="77777777" w:rsidR="00E55828" w:rsidRPr="008D20DC" w:rsidRDefault="00E55828"/>
    <w:p w14:paraId="7781C567" w14:textId="77777777" w:rsidR="00912D40" w:rsidRPr="008D20DC" w:rsidRDefault="00912D40"/>
    <w:p w14:paraId="487EEFC3" w14:textId="77777777" w:rsidR="00912D40" w:rsidRPr="008D20DC" w:rsidRDefault="00912D40">
      <w:r w:rsidRPr="008D20DC">
        <w:t>Andres Haavel</w:t>
      </w:r>
    </w:p>
    <w:p w14:paraId="48C0E2AE" w14:textId="77777777" w:rsidR="00912D40" w:rsidRPr="008D20DC" w:rsidRDefault="00912D40">
      <w:r w:rsidRPr="008D20DC">
        <w:t>MTÜ Päikesepesa</w:t>
      </w:r>
    </w:p>
    <w:p w14:paraId="2AC51B0F" w14:textId="77777777" w:rsidR="00912D40" w:rsidRPr="008D20DC" w:rsidRDefault="00912D40">
      <w:r w:rsidRPr="008D20DC">
        <w:t>Juhatuse liige</w:t>
      </w:r>
    </w:p>
    <w:p w14:paraId="66ABCCDD" w14:textId="77777777" w:rsidR="00912D40" w:rsidRPr="008D20DC" w:rsidRDefault="00912D40">
      <w:r w:rsidRPr="008D20DC">
        <w:t>Tel. 5050595</w:t>
      </w:r>
    </w:p>
    <w:p w14:paraId="67DF1FE3" w14:textId="77777777" w:rsidR="00912D40" w:rsidRPr="008D20DC" w:rsidRDefault="00912D40">
      <w:r w:rsidRPr="008D20DC">
        <w:t>e-post: ahaavel@gmail.com</w:t>
      </w:r>
    </w:p>
    <w:p w14:paraId="75D72CFD" w14:textId="77777777" w:rsidR="00912D40" w:rsidRPr="008D20DC" w:rsidRDefault="00912D40"/>
    <w:p w14:paraId="5AE5EAD5" w14:textId="77777777" w:rsidR="00912D40" w:rsidRPr="008D20DC" w:rsidRDefault="00912D40"/>
    <w:p w14:paraId="5B36E09F" w14:textId="77777777" w:rsidR="00912D40" w:rsidRPr="008D20DC" w:rsidRDefault="00912D40"/>
    <w:sectPr w:rsidR="00912D40" w:rsidRPr="008D20DC" w:rsidSect="00D553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55FA5"/>
    <w:multiLevelType w:val="hybridMultilevel"/>
    <w:tmpl w:val="F500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40"/>
    <w:rsid w:val="00120998"/>
    <w:rsid w:val="001706C8"/>
    <w:rsid w:val="00312D15"/>
    <w:rsid w:val="00315FE7"/>
    <w:rsid w:val="003802DD"/>
    <w:rsid w:val="003A656D"/>
    <w:rsid w:val="003E1B54"/>
    <w:rsid w:val="00464E50"/>
    <w:rsid w:val="006664D6"/>
    <w:rsid w:val="006D2BC1"/>
    <w:rsid w:val="0075414E"/>
    <w:rsid w:val="00822AD1"/>
    <w:rsid w:val="00847952"/>
    <w:rsid w:val="008C7341"/>
    <w:rsid w:val="008D20DC"/>
    <w:rsid w:val="00902AF9"/>
    <w:rsid w:val="009059C5"/>
    <w:rsid w:val="00912D40"/>
    <w:rsid w:val="009F05F5"/>
    <w:rsid w:val="00A17877"/>
    <w:rsid w:val="00AA515B"/>
    <w:rsid w:val="00B36AFB"/>
    <w:rsid w:val="00B46834"/>
    <w:rsid w:val="00C43156"/>
    <w:rsid w:val="00D5538E"/>
    <w:rsid w:val="00D9059E"/>
    <w:rsid w:val="00DC6A9E"/>
    <w:rsid w:val="00DD5382"/>
    <w:rsid w:val="00E55828"/>
    <w:rsid w:val="00EA7C6B"/>
    <w:rsid w:val="00F33B3B"/>
    <w:rsid w:val="00F824C4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DF9B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6C8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6C8"/>
    <w:rPr>
      <w:rFonts w:eastAsiaTheme="majorEastAsia" w:cstheme="majorBidi"/>
      <w:b/>
      <w:bCs/>
      <w:smallCaps/>
      <w:sz w:val="32"/>
      <w:szCs w:val="28"/>
      <w:lang w:val="et-EE"/>
    </w:rPr>
  </w:style>
  <w:style w:type="paragraph" w:styleId="ListParagraph">
    <w:name w:val="List Paragraph"/>
    <w:basedOn w:val="Normal"/>
    <w:uiPriority w:val="34"/>
    <w:qFormat/>
    <w:rsid w:val="006D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Empowerment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Haavel</dc:creator>
  <cp:keywords/>
  <dc:description/>
  <cp:lastModifiedBy>Andres Haavel</cp:lastModifiedBy>
  <cp:revision>2</cp:revision>
  <dcterms:created xsi:type="dcterms:W3CDTF">2025-05-11T17:19:00Z</dcterms:created>
  <dcterms:modified xsi:type="dcterms:W3CDTF">2025-05-11T17:19:00Z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1260979543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Urve.Raag@terviseamet.ee</vt:lpwstr>
  </property>
  <property fmtid="{D5CDD505-2E9C-101B-9397-08002B2CF9AE}" pid="6" name="_AuthorEmailDisplayName">
    <vt:lpwstr>Urve Raag</vt:lpwstr>
  </property>
</Properties>
</file>